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7B22" w:rsidRDefault="00D937B1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5164151</wp:posOffset>
                </wp:positionH>
                <wp:positionV relativeFrom="paragraph">
                  <wp:posOffset>3364230</wp:posOffset>
                </wp:positionV>
                <wp:extent cx="925816" cy="593133"/>
                <wp:effectExtent l="114300" t="247650" r="27305" b="245110"/>
                <wp:wrapNone/>
                <wp:docPr id="4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67812">
                          <a:off x="0" y="0"/>
                          <a:ext cx="925816" cy="59313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délník 4" o:spid="_x0000_s1026" style="position:absolute;margin-left:406.65pt;margin-top:264.9pt;width:72.9pt;height:46.7pt;rotation:-2547371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" filled="f" strokecolor="red" strokeweight="2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4753582</wp:posOffset>
                </wp:positionH>
                <wp:positionV relativeFrom="paragraph">
                  <wp:posOffset>3207827</wp:posOffset>
                </wp:positionV>
                <wp:extent cx="3562185" cy="2385391"/>
                <wp:effectExtent l="0" t="0" r="19685" b="15240"/>
                <wp:wrapNone/>
                <wp:docPr id="3" name="Volný tva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62185" cy="2385391"/>
                        </a:xfrm>
                        <a:custGeom>
                          <a:avLst/>
                          <a:gdLst>
                            <a:gd name="connsiteX0" fmla="*/ 1137037 w 3562185"/>
                            <a:gd name="connsiteY0" fmla="*/ 0 h 2385391"/>
                            <a:gd name="connsiteX1" fmla="*/ 445273 w 3562185"/>
                            <a:gd name="connsiteY1" fmla="*/ 524786 h 2385391"/>
                            <a:gd name="connsiteX2" fmla="*/ 318053 w 3562185"/>
                            <a:gd name="connsiteY2" fmla="*/ 445273 h 2385391"/>
                            <a:gd name="connsiteX3" fmla="*/ 0 w 3562185"/>
                            <a:gd name="connsiteY3" fmla="*/ 357808 h 2385391"/>
                            <a:gd name="connsiteX4" fmla="*/ 71562 w 3562185"/>
                            <a:gd name="connsiteY4" fmla="*/ 437321 h 2385391"/>
                            <a:gd name="connsiteX5" fmla="*/ 111319 w 3562185"/>
                            <a:gd name="connsiteY5" fmla="*/ 779228 h 2385391"/>
                            <a:gd name="connsiteX6" fmla="*/ 333955 w 3562185"/>
                            <a:gd name="connsiteY6" fmla="*/ 826935 h 2385391"/>
                            <a:gd name="connsiteX7" fmla="*/ 564543 w 3562185"/>
                            <a:gd name="connsiteY7" fmla="*/ 811033 h 2385391"/>
                            <a:gd name="connsiteX8" fmla="*/ 1622066 w 3562185"/>
                            <a:gd name="connsiteY8" fmla="*/ 1781092 h 2385391"/>
                            <a:gd name="connsiteX9" fmla="*/ 2417197 w 3562185"/>
                            <a:gd name="connsiteY9" fmla="*/ 2385391 h 2385391"/>
                            <a:gd name="connsiteX10" fmla="*/ 3562185 w 3562185"/>
                            <a:gd name="connsiteY10" fmla="*/ 2385391 h 2385391"/>
                            <a:gd name="connsiteX11" fmla="*/ 1948070 w 3562185"/>
                            <a:gd name="connsiteY11" fmla="*/ 1184744 h 2385391"/>
                            <a:gd name="connsiteX12" fmla="*/ 1630018 w 3562185"/>
                            <a:gd name="connsiteY12" fmla="*/ 763325 h 2385391"/>
                            <a:gd name="connsiteX13" fmla="*/ 1137037 w 3562185"/>
                            <a:gd name="connsiteY13" fmla="*/ 0 h 238539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3562185" h="2385391">
                              <a:moveTo>
                                <a:pt x="1137037" y="0"/>
                              </a:moveTo>
                              <a:lnTo>
                                <a:pt x="445273" y="524786"/>
                              </a:lnTo>
                              <a:lnTo>
                                <a:pt x="318053" y="445273"/>
                              </a:lnTo>
                              <a:lnTo>
                                <a:pt x="0" y="357808"/>
                              </a:lnTo>
                              <a:lnTo>
                                <a:pt x="71562" y="437321"/>
                              </a:lnTo>
                              <a:lnTo>
                                <a:pt x="111319" y="779228"/>
                              </a:lnTo>
                              <a:lnTo>
                                <a:pt x="333955" y="826935"/>
                              </a:lnTo>
                              <a:lnTo>
                                <a:pt x="564543" y="811033"/>
                              </a:lnTo>
                              <a:lnTo>
                                <a:pt x="1622066" y="1781092"/>
                              </a:lnTo>
                              <a:lnTo>
                                <a:pt x="2417197" y="2385391"/>
                              </a:lnTo>
                              <a:lnTo>
                                <a:pt x="3562185" y="2385391"/>
                              </a:lnTo>
                              <a:lnTo>
                                <a:pt x="1948070" y="1184744"/>
                              </a:lnTo>
                              <a:lnTo>
                                <a:pt x="1630018" y="763325"/>
                              </a:lnTo>
                              <a:lnTo>
                                <a:pt x="11370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B0F0">
                            <a:alpha val="60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Volný tvar 3" o:spid="_x0000_s1026" style="position:absolute;margin-left:374.3pt;margin-top:252.6pt;width:280.5pt;height:187.8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562185,2385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" path="m1137037,l445273,524786,318053,445273,,357808r71562,79513l111319,779228r222636,47707l564543,811033r1057523,970059l2417197,2385391r1144988,l1948070,1184744,1630018,763325,1137037,xe" fillcolor="#00b0f0" strokecolor="#243f60 [1604]" strokeweight="2pt">
                <v:fill opacity="39321f"/>
                <v:path arrowok="t" o:connecttype="custom" o:connectlocs="1137037,0;445273,524786;318053,445273;0,357808;71562,437321;111319,779228;333955,826935;564543,811033;1622066,1781092;2417197,2385391;3562185,2385391;1948070,1184744;1630018,763325;1137037,0" o:connectangles="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4896706</wp:posOffset>
                </wp:positionH>
                <wp:positionV relativeFrom="paragraph">
                  <wp:posOffset>19354</wp:posOffset>
                </wp:positionV>
                <wp:extent cx="1256306" cy="3705308"/>
                <wp:effectExtent l="0" t="0" r="20320" b="28575"/>
                <wp:wrapNone/>
                <wp:docPr id="1" name="Volný tva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6306" cy="3705308"/>
                        </a:xfrm>
                        <a:custGeom>
                          <a:avLst/>
                          <a:gdLst>
                            <a:gd name="connsiteX0" fmla="*/ 644056 w 1256306"/>
                            <a:gd name="connsiteY0" fmla="*/ 0 h 3705308"/>
                            <a:gd name="connsiteX1" fmla="*/ 1049572 w 1256306"/>
                            <a:gd name="connsiteY1" fmla="*/ 0 h 3705308"/>
                            <a:gd name="connsiteX2" fmla="*/ 1256306 w 1256306"/>
                            <a:gd name="connsiteY2" fmla="*/ 318052 h 3705308"/>
                            <a:gd name="connsiteX3" fmla="*/ 826936 w 1256306"/>
                            <a:gd name="connsiteY3" fmla="*/ 1566407 h 3705308"/>
                            <a:gd name="connsiteX4" fmla="*/ 842838 w 1256306"/>
                            <a:gd name="connsiteY4" fmla="*/ 2115047 h 3705308"/>
                            <a:gd name="connsiteX5" fmla="*/ 659958 w 1256306"/>
                            <a:gd name="connsiteY5" fmla="*/ 2997641 h 3705308"/>
                            <a:gd name="connsiteX6" fmla="*/ 978010 w 1256306"/>
                            <a:gd name="connsiteY6" fmla="*/ 3180521 h 3705308"/>
                            <a:gd name="connsiteX7" fmla="*/ 286247 w 1256306"/>
                            <a:gd name="connsiteY7" fmla="*/ 3705308 h 3705308"/>
                            <a:gd name="connsiteX8" fmla="*/ 182880 w 1256306"/>
                            <a:gd name="connsiteY8" fmla="*/ 3593989 h 3705308"/>
                            <a:gd name="connsiteX9" fmla="*/ 111318 w 1256306"/>
                            <a:gd name="connsiteY9" fmla="*/ 3578087 h 3705308"/>
                            <a:gd name="connsiteX10" fmla="*/ 0 w 1256306"/>
                            <a:gd name="connsiteY10" fmla="*/ 3363401 h 3705308"/>
                            <a:gd name="connsiteX11" fmla="*/ 151075 w 1256306"/>
                            <a:gd name="connsiteY11" fmla="*/ 2854518 h 3705308"/>
                            <a:gd name="connsiteX12" fmla="*/ 341906 w 1256306"/>
                            <a:gd name="connsiteY12" fmla="*/ 1733384 h 3705308"/>
                            <a:gd name="connsiteX13" fmla="*/ 636104 w 1256306"/>
                            <a:gd name="connsiteY13" fmla="*/ 556591 h 3705308"/>
                            <a:gd name="connsiteX14" fmla="*/ 644056 w 1256306"/>
                            <a:gd name="connsiteY14" fmla="*/ 0 h 370530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</a:cxnLst>
                          <a:rect l="l" t="t" r="r" b="b"/>
                          <a:pathLst>
                            <a:path w="1256306" h="3705308">
                              <a:moveTo>
                                <a:pt x="644056" y="0"/>
                              </a:moveTo>
                              <a:lnTo>
                                <a:pt x="1049572" y="0"/>
                              </a:lnTo>
                              <a:lnTo>
                                <a:pt x="1256306" y="318052"/>
                              </a:lnTo>
                              <a:lnTo>
                                <a:pt x="826936" y="1566407"/>
                              </a:lnTo>
                              <a:lnTo>
                                <a:pt x="842838" y="2115047"/>
                              </a:lnTo>
                              <a:lnTo>
                                <a:pt x="659958" y="2997641"/>
                              </a:lnTo>
                              <a:lnTo>
                                <a:pt x="978010" y="3180521"/>
                              </a:lnTo>
                              <a:lnTo>
                                <a:pt x="286247" y="3705308"/>
                              </a:lnTo>
                              <a:lnTo>
                                <a:pt x="182880" y="3593989"/>
                              </a:lnTo>
                              <a:lnTo>
                                <a:pt x="111318" y="3578087"/>
                              </a:lnTo>
                              <a:lnTo>
                                <a:pt x="0" y="3363401"/>
                              </a:lnTo>
                              <a:lnTo>
                                <a:pt x="151075" y="2854518"/>
                              </a:lnTo>
                              <a:lnTo>
                                <a:pt x="341906" y="1733384"/>
                              </a:lnTo>
                              <a:lnTo>
                                <a:pt x="636104" y="556591"/>
                              </a:lnTo>
                              <a:lnTo>
                                <a:pt x="644056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alpha val="2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Volný tvar 1" o:spid="_x0000_s1026" style="position:absolute;margin-left:385.55pt;margin-top:1.5pt;width:98.9pt;height:291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56306,37053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" path="m644056,r405516,l1256306,318052,826936,1566407r15902,548640l659958,2997641r318052,182880l286247,3705308,182880,3593989r-71562,-15902l,3363401,151075,2854518,341906,1733384,636104,556591,644056,xe" fillcolor="#4f81bd [3204]" strokecolor="#243f60 [1604]" strokeweight="2pt">
                <v:fill opacity="13107f"/>
                <v:path arrowok="t" o:connecttype="custom" o:connectlocs="644056,0;1049572,0;1256306,318052;826936,1566407;842838,2115047;659958,2997641;978010,3180521;286247,3705308;182880,3593989;111318,3578087;0,3363401;151075,2854518;341906,1733384;636104,556591;644056,0" o:connectangles="0,0,0,0,0,0,0,0,0,0,0,0,0,0,0"/>
              </v:shape>
            </w:pict>
          </mc:Fallback>
        </mc:AlternateContent>
      </w:r>
      <w:bookmarkStart w:id="0" w:name="_GoBack"/>
      <w:r w:rsidR="00D23A97">
        <w:rPr>
          <w:noProof/>
          <w:lang w:eastAsia="cs-CZ"/>
        </w:rPr>
        <w:drawing>
          <wp:inline distT="0" distB="0" distL="0" distR="0" wp14:anchorId="30CE6BEF" wp14:editId="5FE520B8">
            <wp:extent cx="8929315" cy="5707004"/>
            <wp:effectExtent l="0" t="0" r="5715" b="825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9862" t="13270" r="59485" b="17062"/>
                    <a:stretch/>
                  </pic:blipFill>
                  <pic:spPr bwMode="auto">
                    <a:xfrm>
                      <a:off x="0" y="0"/>
                      <a:ext cx="8944214" cy="57165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517B22" w:rsidSect="00D734D2">
      <w:headerReference w:type="default" r:id="rId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D3A87" w:rsidRDefault="007D3A87" w:rsidP="00D23A97">
      <w:pPr>
        <w:spacing w:after="0" w:line="240" w:lineRule="auto"/>
      </w:pPr>
      <w:r>
        <w:separator/>
      </w:r>
    </w:p>
  </w:endnote>
  <w:endnote w:type="continuationSeparator" w:id="0">
    <w:p w:rsidR="007D3A87" w:rsidRDefault="007D3A87" w:rsidP="00D23A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D3A87" w:rsidRDefault="007D3A87" w:rsidP="00D23A97">
      <w:pPr>
        <w:spacing w:after="0" w:line="240" w:lineRule="auto"/>
      </w:pPr>
      <w:r>
        <w:separator/>
      </w:r>
    </w:p>
  </w:footnote>
  <w:footnote w:type="continuationSeparator" w:id="0">
    <w:p w:rsidR="007D3A87" w:rsidRDefault="007D3A87" w:rsidP="00D23A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23A97" w:rsidRPr="00D23A97" w:rsidRDefault="00D23A97">
    <w:pPr>
      <w:pStyle w:val="Zhlav"/>
      <w:rPr>
        <w:b/>
        <w:sz w:val="40"/>
        <w:szCs w:val="40"/>
        <w:u w:val="single"/>
      </w:rPr>
    </w:pPr>
    <w:r w:rsidRPr="00D23A97">
      <w:rPr>
        <w:b/>
        <w:sz w:val="40"/>
        <w:szCs w:val="40"/>
        <w:u w:val="single"/>
      </w:rPr>
      <w:t xml:space="preserve">Situace v KN s vyznačením parcel </w:t>
    </w:r>
    <w:proofErr w:type="spellStart"/>
    <w:r w:rsidRPr="00D23A97">
      <w:rPr>
        <w:b/>
        <w:sz w:val="40"/>
        <w:szCs w:val="40"/>
        <w:u w:val="single"/>
      </w:rPr>
      <w:t>PM,</w:t>
    </w:r>
    <w:proofErr w:type="gramStart"/>
    <w:r w:rsidRPr="00D23A97">
      <w:rPr>
        <w:b/>
        <w:sz w:val="40"/>
        <w:szCs w:val="40"/>
        <w:u w:val="single"/>
      </w:rPr>
      <w:t>s.p</w:t>
    </w:r>
    <w:proofErr w:type="spellEnd"/>
    <w:r w:rsidRPr="00D23A97">
      <w:rPr>
        <w:b/>
        <w:sz w:val="40"/>
        <w:szCs w:val="40"/>
        <w:u w:val="single"/>
      </w:rPr>
      <w:t>.</w:t>
    </w:r>
    <w:proofErr w:type="gramEnd"/>
    <w:r w:rsidRPr="00D23A97">
      <w:rPr>
        <w:b/>
        <w:sz w:val="40"/>
        <w:szCs w:val="40"/>
        <w:u w:val="single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34D2"/>
    <w:rsid w:val="00343EA3"/>
    <w:rsid w:val="00517B22"/>
    <w:rsid w:val="007D3A87"/>
    <w:rsid w:val="00C04579"/>
    <w:rsid w:val="00D23A97"/>
    <w:rsid w:val="00D734D2"/>
    <w:rsid w:val="00D937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734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734D2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D23A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23A97"/>
  </w:style>
  <w:style w:type="paragraph" w:styleId="Zpat">
    <w:name w:val="footer"/>
    <w:basedOn w:val="Normln"/>
    <w:link w:val="ZpatChar"/>
    <w:uiPriority w:val="99"/>
    <w:unhideWhenUsed/>
    <w:rsid w:val="00D23A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23A9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734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734D2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D23A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23A97"/>
  </w:style>
  <w:style w:type="paragraph" w:styleId="Zpat">
    <w:name w:val="footer"/>
    <w:basedOn w:val="Normln"/>
    <w:link w:val="ZpatChar"/>
    <w:uiPriority w:val="99"/>
    <w:unhideWhenUsed/>
    <w:rsid w:val="00D23A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23A9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Vallová Jana</dc:creator>
  <cp:lastModifiedBy>Čížek David</cp:lastModifiedBy>
  <cp:revision>4</cp:revision>
  <cp:lastPrinted>2018-11-07T12:03:00Z</cp:lastPrinted>
  <dcterms:created xsi:type="dcterms:W3CDTF">2018-11-07T12:04:00Z</dcterms:created>
  <dcterms:modified xsi:type="dcterms:W3CDTF">2019-11-22T13:37:00Z</dcterms:modified>
</cp:coreProperties>
</file>